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8BF5" w14:textId="4ED233CC" w:rsidR="007C49F1" w:rsidRDefault="00936A20" w:rsidP="00417EF4">
      <w:pPr>
        <w:pStyle w:val="Textoindependiente"/>
        <w:spacing w:before="3"/>
        <w:rPr>
          <w:rFonts w:ascii="Corbel"/>
          <w:b/>
          <w:color w:val="FFFFFF"/>
          <w:sz w:val="22"/>
          <w:lang w:val="fr-FR"/>
        </w:rPr>
      </w:pPr>
      <w:r>
        <w:rPr>
          <w:noProof/>
          <w:u w:val="single"/>
          <w:lang w:val="pl-PL" w:eastAsia="pl-PL"/>
        </w:rPr>
        <w:drawing>
          <wp:anchor distT="0" distB="0" distL="114300" distR="114300" simplePos="0" relativeHeight="251658240" behindDoc="0" locked="0" layoutInCell="1" allowOverlap="1" wp14:anchorId="52FADD0D" wp14:editId="71D9AF9B">
            <wp:simplePos x="0" y="0"/>
            <wp:positionH relativeFrom="page">
              <wp:align>right</wp:align>
            </wp:positionH>
            <wp:positionV relativeFrom="paragraph">
              <wp:posOffset>-1287145</wp:posOffset>
            </wp:positionV>
            <wp:extent cx="7561296" cy="4253229"/>
            <wp:effectExtent l="0" t="0" r="190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296" cy="4253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4CC">
        <w:rPr>
          <w:noProof/>
          <w:u w:val="single"/>
          <w:lang w:val="pl-PL" w:eastAsia="pl-PL"/>
        </w:rPr>
        <w:t>s</w:t>
      </w:r>
    </w:p>
    <w:p w14:paraId="418884D6" w14:textId="1BDE48F4" w:rsidR="00576C34" w:rsidRDefault="00225E39" w:rsidP="00417EF4">
      <w:pPr>
        <w:pStyle w:val="Textoindependiente"/>
        <w:spacing w:before="3"/>
        <w:rPr>
          <w:rFonts w:ascii="Corbel"/>
          <w:b/>
          <w:color w:val="FFFFFF"/>
          <w:sz w:val="22"/>
          <w:lang w:val="fr-FR"/>
        </w:rPr>
      </w:pPr>
      <w:r w:rsidRPr="00A55B10">
        <w:rPr>
          <w:noProof/>
          <w:highlight w:val="yellow"/>
          <w:u w:val="single"/>
          <w:lang w:val="pl-PL" w:eastAsia="pl-P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20715C0" wp14:editId="4C7F3630">
                <wp:simplePos x="0" y="0"/>
                <wp:positionH relativeFrom="page">
                  <wp:posOffset>-3839210</wp:posOffset>
                </wp:positionH>
                <wp:positionV relativeFrom="paragraph">
                  <wp:posOffset>-1241425</wp:posOffset>
                </wp:positionV>
                <wp:extent cx="3124835" cy="428625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4286250"/>
                        </a:xfrm>
                        <a:prstGeom prst="rect">
                          <a:avLst/>
                        </a:prstGeom>
                        <a:solidFill>
                          <a:srgbClr val="3445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AD997" w14:textId="77777777" w:rsidR="00EC4788" w:rsidRPr="00417EF4" w:rsidRDefault="00EC47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715C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02.3pt;margin-top:-97.75pt;width:246.05pt;height:337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" fillcolor="#344575" stroked="f">
                <v:textbox inset="0,0,0,0">
                  <w:txbxContent>
                    <w:p w14:paraId="75DAD997" w14:textId="77777777" w:rsidR="00EC4788" w:rsidRPr="00417EF4" w:rsidRDefault="00EC4788"/>
                  </w:txbxContent>
                </v:textbox>
                <w10:wrap anchorx="page"/>
              </v:shape>
            </w:pict>
          </mc:Fallback>
        </mc:AlternateContent>
      </w:r>
      <w:r w:rsidR="00C5350C" w:rsidRPr="00365957">
        <w:rPr>
          <w:rFonts w:ascii="Corbel"/>
          <w:b/>
          <w:color w:val="FFFFFF"/>
          <w:sz w:val="22"/>
          <w:lang w:val="fr-FR"/>
        </w:rPr>
        <w:t>4ISTAR</w:t>
      </w:r>
    </w:p>
    <w:p w14:paraId="7148269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5D432F0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B1FA903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29BF0C0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1B859D4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93211B6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313CFF7D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50EC0DE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CE8F2C3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5B315A4F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4D8D6CBE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CEE9CC5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FF2EC4F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59A121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B5CE201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D078702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474660CC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60625F0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065CE0F" w14:textId="77777777" w:rsidR="0038327B" w:rsidRPr="00365957" w:rsidRDefault="0038327B" w:rsidP="00417EF4">
      <w:pPr>
        <w:pStyle w:val="Textoindependiente"/>
        <w:spacing w:before="3"/>
        <w:rPr>
          <w:rFonts w:ascii="Corbel"/>
          <w:b/>
          <w:lang w:val="fr-FR"/>
        </w:rPr>
      </w:pPr>
    </w:p>
    <w:tbl>
      <w:tblPr>
        <w:tblStyle w:val="Tablaconcuadrcula"/>
        <w:tblW w:w="0" w:type="auto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4890"/>
      </w:tblGrid>
      <w:tr w:rsidR="00417EF4" w:rsidRPr="00312620" w14:paraId="409D9B53" w14:textId="77777777" w:rsidTr="00417EF4">
        <w:tc>
          <w:tcPr>
            <w:tcW w:w="5272" w:type="dxa"/>
            <w:shd w:val="clear" w:color="auto" w:fill="1F497D" w:themeFill="text2"/>
          </w:tcPr>
          <w:p w14:paraId="00AA07EB" w14:textId="77777777" w:rsidR="00222759" w:rsidRPr="00312620" w:rsidRDefault="00222759" w:rsidP="00222759">
            <w:pPr>
              <w:pStyle w:val="Grundlggendeafsnit"/>
              <w:jc w:val="center"/>
              <w:rPr>
                <w:rFonts w:ascii="Verdana" w:hAnsi="Verdana" w:cstheme="minorHAnsi"/>
                <w:color w:val="FFFFFF" w:themeColor="background1"/>
                <w:lang w:val="fr-FR"/>
              </w:rPr>
            </w:pPr>
          </w:p>
          <w:p w14:paraId="0CD378A6" w14:textId="77777777" w:rsidR="005013CC" w:rsidRPr="00312620" w:rsidRDefault="005013CC" w:rsidP="00312620">
            <w:pPr>
              <w:jc w:val="both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68C1E0D5" w14:textId="3ADCDB14" w:rsidR="00031A88" w:rsidRPr="00031A88" w:rsidRDefault="00737053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This is the template for the </w:t>
            </w:r>
            <w:r w:rsidR="00031A88"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1 page proposal (500-600 words)</w:t>
            </w:r>
            <w:r w:rsidR="0078529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.</w:t>
            </w:r>
          </w:p>
          <w:p w14:paraId="70DB4762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274E6C0B" w14:textId="06F6BA01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If your proposal is selected for the second stage of the Challenge, you will be asked to expand the description to 10 pages (5000-6000 words) which should be a development of the previously submitted proposal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.</w:t>
            </w:r>
          </w:p>
          <w:p w14:paraId="0693BC23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6CA551E5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IMPORTANT: Students are strongly encouraged to team up in pairs, finding a partner in a different university or country. Teams will get an additional point in the final score.</w:t>
            </w:r>
          </w:p>
          <w:p w14:paraId="1D43AD76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58DA36ED" w14:textId="74A0C236" w:rsidR="005013CC" w:rsidRPr="00312620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A fresh view is valued. </w:t>
            </w:r>
            <w:r w:rsidR="005013CC"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Please, defend your proposal by including  not only technological, but also socio-economic, political, ethical and environmental aspects.</w:t>
            </w:r>
          </w:p>
          <w:p w14:paraId="518F0EAD" w14:textId="77777777" w:rsidR="00005581" w:rsidRPr="00312620" w:rsidRDefault="00005581" w:rsidP="00312620">
            <w:pPr>
              <w:jc w:val="both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4E7942B3" w14:textId="0126FD13" w:rsidR="00005581" w:rsidRPr="00312620" w:rsidRDefault="00005581" w:rsidP="00312620">
            <w:pPr>
              <w:jc w:val="both"/>
              <w:rPr>
                <w:rFonts w:ascii="Verdana" w:hAnsi="Verdana" w:cstheme="minorHAnsi"/>
                <w:color w:val="FFFFFF" w:themeColor="background1"/>
              </w:rPr>
            </w:pPr>
            <w:r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SEND TO: </w:t>
            </w:r>
            <w:hyperlink r:id="rId10" w:history="1">
              <w:r w:rsidRPr="00312620">
                <w:rPr>
                  <w:rStyle w:val="Hipervnculo"/>
                  <w:rFonts w:ascii="Verdana" w:hAnsi="Verdana" w:cstheme="minorHAnsi"/>
                  <w:color w:val="FFFFFF" w:themeColor="background1"/>
                  <w:sz w:val="20"/>
                  <w:szCs w:val="20"/>
                </w:rPr>
                <w:t>challenge@assets-plus.eu</w:t>
              </w:r>
            </w:hyperlink>
            <w:r w:rsidRPr="00312620">
              <w:rPr>
                <w:rFonts w:ascii="Verdana" w:hAnsi="Verdana" w:cstheme="minorHAnsi"/>
                <w:color w:val="FFFFFF" w:themeColor="background1"/>
              </w:rPr>
              <w:t xml:space="preserve"> </w:t>
            </w:r>
          </w:p>
        </w:tc>
        <w:tc>
          <w:tcPr>
            <w:tcW w:w="5527" w:type="dxa"/>
          </w:tcPr>
          <w:p w14:paraId="0CF5682C" w14:textId="2C4FA17B" w:rsidR="00417EF4" w:rsidRPr="00312620" w:rsidRDefault="00417EF4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  <w:t>Participant # 1</w:t>
            </w:r>
          </w:p>
          <w:p w14:paraId="7E62E1C4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06298D77" w14:textId="419797E1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Name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370349126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BB15240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38FB548" w14:textId="3FE715A2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>University</w:t>
            </w:r>
            <w:r w:rsidR="00153127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>/Institution</w:t>
            </w: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-1319804408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1699D5B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2BFA1A54" w14:textId="4B6931C0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Country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319698497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C645F32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C9320DA" w14:textId="554D236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Email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2125263576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59956ED" w14:textId="06A88982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0AAFF7AD" w14:textId="05F2A42F" w:rsidR="00417EF4" w:rsidRPr="00312620" w:rsidRDefault="00417EF4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  <w:t>Participant #2</w:t>
            </w:r>
          </w:p>
          <w:p w14:paraId="1F89039F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</w:p>
          <w:p w14:paraId="2E21F1EC" w14:textId="26493DDA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Name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-701709514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ED8462A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674AA434" w14:textId="536D534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>University</w:t>
            </w:r>
            <w:r w:rsidR="00153127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>/Institution</w:t>
            </w: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210000745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298FEF0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58A44F2" w14:textId="6F3EADC4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Country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985745138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D8BB5A7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1483BA87" w14:textId="6645A283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Email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638982323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D00BE9F" w14:textId="0324BDB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sz w:val="20"/>
                <w:szCs w:val="20"/>
                <w:u w:val="none"/>
              </w:rPr>
            </w:pPr>
          </w:p>
        </w:tc>
      </w:tr>
      <w:tr w:rsidR="00222759" w:rsidRPr="00312620" w14:paraId="48307F1B" w14:textId="77777777" w:rsidTr="00417EF4">
        <w:tc>
          <w:tcPr>
            <w:tcW w:w="5272" w:type="dxa"/>
            <w:shd w:val="clear" w:color="auto" w:fill="1F497D" w:themeFill="text2"/>
          </w:tcPr>
          <w:p w14:paraId="7D899E6A" w14:textId="77777777" w:rsidR="00222759" w:rsidRPr="00312620" w:rsidRDefault="00222759" w:rsidP="00417EF4">
            <w:pPr>
              <w:spacing w:line="424" w:lineRule="exact"/>
              <w:jc w:val="center"/>
              <w:rPr>
                <w:rFonts w:ascii="Verdana" w:hAnsi="Verdana" w:cstheme="minorHAnsi"/>
                <w:b/>
                <w:color w:val="FFFFFF" w:themeColor="background1"/>
                <w:sz w:val="36"/>
              </w:rPr>
            </w:pPr>
          </w:p>
        </w:tc>
        <w:tc>
          <w:tcPr>
            <w:tcW w:w="5527" w:type="dxa"/>
          </w:tcPr>
          <w:p w14:paraId="238F36A8" w14:textId="77777777" w:rsidR="00222759" w:rsidRPr="00312620" w:rsidRDefault="00222759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u w:val="none"/>
              </w:rPr>
            </w:pPr>
          </w:p>
        </w:tc>
      </w:tr>
    </w:tbl>
    <w:p w14:paraId="1B548E0D" w14:textId="77777777" w:rsidR="00576C34" w:rsidRPr="00312620" w:rsidRDefault="00576C34">
      <w:pPr>
        <w:rPr>
          <w:rFonts w:ascii="Verdana" w:hAnsi="Verdana" w:cstheme="minorHAnsi"/>
          <w:sz w:val="20"/>
        </w:rPr>
        <w:sectPr w:rsidR="00576C34" w:rsidRPr="00312620" w:rsidSect="00120E01">
          <w:headerReference w:type="default" r:id="rId11"/>
          <w:footerReference w:type="default" r:id="rId12"/>
          <w:type w:val="continuous"/>
          <w:pgSz w:w="11910" w:h="16840"/>
          <w:pgMar w:top="1440" w:right="1080" w:bottom="1440" w:left="1080" w:header="106" w:footer="708" w:gutter="0"/>
          <w:cols w:space="708"/>
          <w:docGrid w:linePitch="299"/>
        </w:sectPr>
      </w:pPr>
    </w:p>
    <w:p w14:paraId="2E45627E" w14:textId="4930F19C" w:rsidR="00576C34" w:rsidRPr="00D8467C" w:rsidRDefault="00FB6ACC" w:rsidP="000D4BDD">
      <w:pPr>
        <w:pStyle w:val="Textoindependiente"/>
        <w:spacing w:before="9"/>
        <w:rPr>
          <w:rFonts w:ascii="Verdana" w:hAnsi="Verdana" w:cstheme="minorHAnsi"/>
          <w:b/>
        </w:rPr>
      </w:pPr>
      <w:r w:rsidRPr="00D8467C">
        <w:rPr>
          <w:rFonts w:ascii="Verdana" w:hAnsi="Verdana" w:cstheme="minorHAnsi"/>
          <w:b/>
        </w:rPr>
        <w:lastRenderedPageBreak/>
        <w:t>Subject/title</w:t>
      </w:r>
      <w:r w:rsidR="00785293">
        <w:rPr>
          <w:rFonts w:ascii="Verdana" w:hAnsi="Verdana" w:cstheme="minorHAnsi"/>
          <w:b/>
        </w:rPr>
        <w:t xml:space="preserve"> of your proposal</w:t>
      </w:r>
      <w:r w:rsidR="00225E39" w:rsidRPr="00D8467C">
        <w:rPr>
          <w:rFonts w:ascii="Verdana" w:hAnsi="Verdana" w:cstheme="minorHAnsi"/>
          <w:b/>
        </w:rPr>
        <w:t xml:space="preserve">: </w:t>
      </w:r>
      <w:sdt>
        <w:sdtPr>
          <w:rPr>
            <w:rFonts w:ascii="Verdana" w:hAnsi="Verdana" w:cstheme="minorHAnsi"/>
            <w:b/>
          </w:rPr>
          <w:id w:val="-772088611"/>
          <w:placeholder>
            <w:docPart w:val="DefaultPlaceholder_-1854013440"/>
          </w:placeholder>
          <w:showingPlcHdr/>
          <w:text/>
        </w:sdtPr>
        <w:sdtContent>
          <w:r w:rsidR="00225E39" w:rsidRPr="00D8467C">
            <w:rPr>
              <w:rStyle w:val="Textodelmarcadordeposicin"/>
              <w:rFonts w:ascii="Verdana" w:hAnsi="Verdana" w:cstheme="minorHAnsi"/>
              <w:color w:val="auto"/>
            </w:rPr>
            <w:t>Click or tap here to enter text.</w:t>
          </w:r>
        </w:sdtContent>
      </w:sdt>
    </w:p>
    <w:p w14:paraId="7FB7F510" w14:textId="51A84620" w:rsidR="00FB6ACC" w:rsidRPr="00FB6ACC" w:rsidRDefault="00FB6ACC" w:rsidP="000D4BDD">
      <w:pPr>
        <w:pStyle w:val="Textoindependiente"/>
        <w:spacing w:before="9"/>
        <w:rPr>
          <w:rFonts w:ascii="Verdana" w:hAnsi="Verdana" w:cstheme="minorHAnsi"/>
        </w:rPr>
      </w:pPr>
      <w:r w:rsidRPr="00D8467C">
        <w:rPr>
          <w:rFonts w:ascii="Verdana" w:hAnsi="Verdana" w:cstheme="minorHAnsi"/>
        </w:rPr>
        <w:t xml:space="preserve">Proposal description (one page) </w:t>
      </w:r>
    </w:p>
    <w:sectPr w:rsidR="00FB6ACC" w:rsidRPr="00FB6ACC" w:rsidSect="00120E01">
      <w:pgSz w:w="11910" w:h="16840"/>
      <w:pgMar w:top="1440" w:right="1080" w:bottom="576" w:left="1080" w:header="101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B7AD" w14:textId="77777777" w:rsidR="00FF4CD0" w:rsidRDefault="00FF4CD0">
      <w:r>
        <w:separator/>
      </w:r>
    </w:p>
  </w:endnote>
  <w:endnote w:type="continuationSeparator" w:id="0">
    <w:p w14:paraId="532A2D31" w14:textId="77777777" w:rsidR="00FF4CD0" w:rsidRDefault="00FF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40503050306020203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BE4" w14:textId="308DB322" w:rsidR="00EC4788" w:rsidRDefault="00EC4788" w:rsidP="00881230">
    <w:pPr>
      <w:pStyle w:val="Piedepgina"/>
      <w:rPr>
        <w:rFonts w:ascii="Verdana" w:hAnsi="Verdana"/>
        <w:b/>
        <w:color w:val="244061" w:themeColor="accent1" w:themeShade="80"/>
        <w:sz w:val="16"/>
        <w:szCs w:val="16"/>
      </w:rPr>
    </w:pPr>
    <w:r w:rsidRPr="00F01BD6">
      <w:rPr>
        <w:rFonts w:ascii="Verdana" w:hAnsi="Verdana"/>
        <w:b/>
        <w:bCs/>
        <w:color w:val="004575"/>
        <w:sz w:val="16"/>
        <w:szCs w:val="16"/>
      </w:rPr>
      <w:ptab w:relativeTo="margin" w:alignment="center" w:leader="none"/>
    </w:r>
    <w:r w:rsidRPr="00C43C4B">
      <w:rPr>
        <w:rFonts w:ascii="Verdana" w:hAnsi="Verdana"/>
        <w:b/>
        <w:bCs/>
        <w:color w:val="004575"/>
        <w:sz w:val="16"/>
        <w:szCs w:val="16"/>
        <w:lang w:val="en-GB"/>
      </w:rPr>
      <w:t xml:space="preserve"> </w:t>
    </w:r>
    <w:r w:rsidRPr="00735F03">
      <w:rPr>
        <w:rFonts w:ascii="Verdana" w:hAnsi="Verdana"/>
        <w:b/>
        <w:bCs/>
        <w:color w:val="004575"/>
        <w:sz w:val="16"/>
        <w:szCs w:val="16"/>
      </w:rPr>
      <w:ptab w:relativeTo="margin" w:alignment="right" w:leader="none"/>
    </w:r>
    <w:sdt>
      <w:sdtPr>
        <w:rPr>
          <w:rFonts w:ascii="Verdana" w:hAnsi="Verdana"/>
          <w:b/>
          <w:color w:val="244061" w:themeColor="accent1" w:themeShade="80"/>
          <w:sz w:val="16"/>
          <w:szCs w:val="16"/>
        </w:rPr>
        <w:id w:val="363567883"/>
        <w:docPartObj>
          <w:docPartGallery w:val="Page Numbers (Bottom of Page)"/>
          <w:docPartUnique/>
        </w:docPartObj>
      </w:sdtPr>
      <w:sdtContent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t xml:space="preserve">Page 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begin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instrText>PAGE  \* Arabic  \* MERGEFORMAT</w:instrTex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separate"/>
        </w:r>
        <w:r w:rsidR="00D8467C" w:rsidRPr="00D8467C">
          <w:rPr>
            <w:rFonts w:ascii="Verdana" w:hAnsi="Verdana"/>
            <w:b/>
            <w:noProof/>
            <w:color w:val="004575"/>
            <w:sz w:val="16"/>
            <w:szCs w:val="16"/>
          </w:rPr>
          <w:t>2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end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t xml:space="preserve"> of 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begin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instrText>NUMPAGES  \* Arabic  \* MERGEFORMAT</w:instrTex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separate"/>
        </w:r>
        <w:r w:rsidR="00D8467C" w:rsidRPr="00D8467C">
          <w:rPr>
            <w:rFonts w:ascii="Verdana" w:hAnsi="Verdana"/>
            <w:b/>
            <w:noProof/>
            <w:color w:val="004575"/>
            <w:sz w:val="16"/>
            <w:szCs w:val="16"/>
          </w:rPr>
          <w:t>2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end"/>
        </w:r>
        <w:r w:rsidRPr="00C43C4B">
          <w:rPr>
            <w:rFonts w:ascii="Verdana" w:hAnsi="Verdana"/>
            <w:b/>
            <w:color w:val="244061" w:themeColor="accent1" w:themeShade="80"/>
            <w:sz w:val="16"/>
            <w:szCs w:val="16"/>
            <w:lang w:val="en-GB"/>
          </w:rPr>
          <w:t xml:space="preserve">  </w:t>
        </w:r>
      </w:sdtContent>
    </w:sdt>
  </w:p>
  <w:p w14:paraId="0070B7B4" w14:textId="77777777" w:rsidR="00881230" w:rsidRPr="00C43C4B" w:rsidRDefault="00881230" w:rsidP="00881230">
    <w:pPr>
      <w:pStyle w:val="Piedepgina"/>
      <w:rPr>
        <w:rFonts w:ascii="Verdana" w:hAnsi="Verdana"/>
        <w:b/>
        <w:bCs/>
        <w:color w:val="004575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C6BD0" w14:textId="77777777" w:rsidR="00FF4CD0" w:rsidRDefault="00FF4CD0">
      <w:r>
        <w:separator/>
      </w:r>
    </w:p>
  </w:footnote>
  <w:footnote w:type="continuationSeparator" w:id="0">
    <w:p w14:paraId="7DE024C6" w14:textId="77777777" w:rsidR="00FF4CD0" w:rsidRDefault="00FF4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7990" w14:textId="77777777" w:rsidR="00EC4788" w:rsidRDefault="00EC4788" w:rsidP="00803446">
    <w:pPr>
      <w:pStyle w:val="Encabezado"/>
      <w:pBdr>
        <w:bottom w:val="single" w:sz="4" w:space="8" w:color="4F81BD" w:themeColor="accent1"/>
      </w:pBdr>
      <w:spacing w:after="360"/>
      <w:contextualSpacing/>
      <w:rPr>
        <w:color w:val="404040" w:themeColor="text1" w:themeTint="BF"/>
      </w:rPr>
    </w:pPr>
  </w:p>
  <w:p w14:paraId="0DFFFAEA" w14:textId="77777777" w:rsidR="00EC4788" w:rsidRDefault="00EC4788" w:rsidP="00803446">
    <w:pPr>
      <w:pStyle w:val="Encabezado"/>
      <w:pBdr>
        <w:bottom w:val="single" w:sz="4" w:space="8" w:color="4F81BD" w:themeColor="accent1"/>
      </w:pBdr>
      <w:spacing w:after="360"/>
      <w:contextualSpacing/>
      <w:rPr>
        <w:color w:val="404040" w:themeColor="text1" w:themeTint="BF"/>
      </w:rPr>
    </w:pPr>
  </w:p>
  <w:p w14:paraId="19F75B3F" w14:textId="342BE5CC" w:rsidR="00EC4788" w:rsidRDefault="00881230" w:rsidP="00881230">
    <w:pPr>
      <w:pStyle w:val="Encabezado"/>
      <w:pBdr>
        <w:bottom w:val="single" w:sz="4" w:space="8" w:color="4F81BD" w:themeColor="accent1"/>
      </w:pBdr>
      <w:spacing w:after="360"/>
      <w:contextualSpacing/>
    </w:pPr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>European Defence Challenge V</w:t>
    </w:r>
    <w:r w:rsidR="00181966">
      <w:rPr>
        <w:rFonts w:ascii="Verdana" w:hAnsi="Verdana"/>
        <w:b/>
        <w:bCs/>
        <w:color w:val="17365D" w:themeColor="text2" w:themeShade="BF"/>
        <w:sz w:val="16"/>
        <w:szCs w:val="16"/>
      </w:rPr>
      <w:t>I</w:t>
    </w:r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 xml:space="preserve"> edition</w:t>
    </w:r>
    <w:r>
      <w:tab/>
    </w:r>
    <w:r>
      <w:tab/>
    </w:r>
    <w:r>
      <w:rPr>
        <w:noProof/>
        <w:color w:val="404040" w:themeColor="text1" w:themeTint="BF"/>
      </w:rPr>
      <w:drawing>
        <wp:inline distT="0" distB="0" distL="0" distR="0" wp14:anchorId="4F27BFA1" wp14:editId="62946FD9">
          <wp:extent cx="424080" cy="512259"/>
          <wp:effectExtent l="0" t="0" r="0" b="2540"/>
          <wp:docPr id="13431769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176994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080" cy="512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1859DF" w14:textId="352915D0" w:rsidR="00EC4788" w:rsidRPr="00222759" w:rsidRDefault="00EC4788">
    <w:pPr>
      <w:pStyle w:val="Textoindependiente"/>
      <w:spacing w:line="14" w:lineRule="auto"/>
      <w:rPr>
        <w:sz w:val="20"/>
        <w:lang w:val="da-D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34"/>
    <w:rsid w:val="00005001"/>
    <w:rsid w:val="00005581"/>
    <w:rsid w:val="00012615"/>
    <w:rsid w:val="00031A88"/>
    <w:rsid w:val="000617D8"/>
    <w:rsid w:val="00077E74"/>
    <w:rsid w:val="000D4BDD"/>
    <w:rsid w:val="000E6BEB"/>
    <w:rsid w:val="00120E01"/>
    <w:rsid w:val="00133A14"/>
    <w:rsid w:val="00153127"/>
    <w:rsid w:val="00164336"/>
    <w:rsid w:val="00181966"/>
    <w:rsid w:val="00185CD1"/>
    <w:rsid w:val="001B0F58"/>
    <w:rsid w:val="00222759"/>
    <w:rsid w:val="00225E39"/>
    <w:rsid w:val="00253368"/>
    <w:rsid w:val="00312620"/>
    <w:rsid w:val="00313A16"/>
    <w:rsid w:val="00337F9A"/>
    <w:rsid w:val="00365957"/>
    <w:rsid w:val="0038327B"/>
    <w:rsid w:val="0039725A"/>
    <w:rsid w:val="003A52B1"/>
    <w:rsid w:val="003A547D"/>
    <w:rsid w:val="003C3CD5"/>
    <w:rsid w:val="003C54CC"/>
    <w:rsid w:val="0041644F"/>
    <w:rsid w:val="00417EF4"/>
    <w:rsid w:val="004236FB"/>
    <w:rsid w:val="004362BA"/>
    <w:rsid w:val="004C7CB5"/>
    <w:rsid w:val="005013CC"/>
    <w:rsid w:val="005114B0"/>
    <w:rsid w:val="00511A8D"/>
    <w:rsid w:val="005363D9"/>
    <w:rsid w:val="00546E69"/>
    <w:rsid w:val="00555416"/>
    <w:rsid w:val="00576C34"/>
    <w:rsid w:val="005C6FB6"/>
    <w:rsid w:val="00631D7C"/>
    <w:rsid w:val="006C4998"/>
    <w:rsid w:val="00737053"/>
    <w:rsid w:val="00785293"/>
    <w:rsid w:val="007C49F1"/>
    <w:rsid w:val="007D095D"/>
    <w:rsid w:val="00803446"/>
    <w:rsid w:val="00881230"/>
    <w:rsid w:val="008C331A"/>
    <w:rsid w:val="009328C2"/>
    <w:rsid w:val="00936A20"/>
    <w:rsid w:val="0096342D"/>
    <w:rsid w:val="009B2E30"/>
    <w:rsid w:val="009B79DF"/>
    <w:rsid w:val="00A55B10"/>
    <w:rsid w:val="00A921E5"/>
    <w:rsid w:val="00B23099"/>
    <w:rsid w:val="00B35138"/>
    <w:rsid w:val="00BF1B51"/>
    <w:rsid w:val="00BF255A"/>
    <w:rsid w:val="00BF4E2A"/>
    <w:rsid w:val="00C5350C"/>
    <w:rsid w:val="00D469FB"/>
    <w:rsid w:val="00D8467C"/>
    <w:rsid w:val="00E42EDF"/>
    <w:rsid w:val="00E6045A"/>
    <w:rsid w:val="00E82CC0"/>
    <w:rsid w:val="00EC4788"/>
    <w:rsid w:val="00F425CE"/>
    <w:rsid w:val="00F4370A"/>
    <w:rsid w:val="00F44100"/>
    <w:rsid w:val="00F5289B"/>
    <w:rsid w:val="00FB6ACC"/>
    <w:rsid w:val="00FC32BF"/>
    <w:rsid w:val="00FE4C90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2FAC5"/>
  <w15:docId w15:val="{F55EA0C0-4691-40F1-AC2F-577E71E8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 Light" w:eastAsia="Corbel Light" w:hAnsi="Corbel Light" w:cs="Corbel Light"/>
    </w:rPr>
  </w:style>
  <w:style w:type="paragraph" w:styleId="Ttulo1">
    <w:name w:val="heading 1"/>
    <w:basedOn w:val="Normal"/>
    <w:uiPriority w:val="9"/>
    <w:qFormat/>
    <w:pPr>
      <w:spacing w:before="63" w:line="1420" w:lineRule="exact"/>
      <w:ind w:left="442"/>
      <w:outlineLvl w:val="0"/>
    </w:pPr>
    <w:rPr>
      <w:rFonts w:ascii="Corbel" w:eastAsia="Corbel" w:hAnsi="Corbel" w:cs="Corbel"/>
      <w:b/>
      <w:bCs/>
      <w:sz w:val="120"/>
      <w:szCs w:val="12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306"/>
      <w:outlineLvl w:val="1"/>
    </w:pPr>
    <w:rPr>
      <w:rFonts w:ascii="Corbel" w:eastAsia="Corbel" w:hAnsi="Corbel" w:cs="Corbel"/>
      <w:b/>
      <w:bCs/>
      <w:sz w:val="36"/>
      <w:szCs w:val="36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spacing w:line="395" w:lineRule="exact"/>
      <w:ind w:left="442"/>
      <w:outlineLvl w:val="2"/>
    </w:pPr>
    <w:rPr>
      <w:rFonts w:ascii="Corbel" w:eastAsia="Corbel" w:hAnsi="Corbel" w:cs="Corbel"/>
      <w:b/>
      <w:bCs/>
      <w:i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17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17EF4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17EF4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7EF4"/>
    <w:rPr>
      <w:rFonts w:ascii="Corbel Light" w:eastAsia="Corbel Light" w:hAnsi="Corbel Light" w:cs="Corbel Light"/>
    </w:rPr>
  </w:style>
  <w:style w:type="paragraph" w:styleId="Piedepgina">
    <w:name w:val="footer"/>
    <w:basedOn w:val="Normal"/>
    <w:link w:val="PiedepginaCar"/>
    <w:uiPriority w:val="99"/>
    <w:unhideWhenUsed/>
    <w:rsid w:val="00417EF4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EF4"/>
    <w:rPr>
      <w:rFonts w:ascii="Corbel Light" w:eastAsia="Corbel Light" w:hAnsi="Corbel Light" w:cs="Corbel Light"/>
    </w:rPr>
  </w:style>
  <w:style w:type="paragraph" w:customStyle="1" w:styleId="Grundlggendeafsnit">
    <w:name w:val="[Grundlæggende afsnit]"/>
    <w:basedOn w:val="Normal"/>
    <w:uiPriority w:val="99"/>
    <w:rsid w:val="0022275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05581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00558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A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ACC"/>
    <w:rPr>
      <w:rFonts w:ascii="Tahoma" w:eastAsia="Corbel Ligh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allenge@assets-plus.e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7F7B4-3781-4010-89EC-1C3F5257C7E9}"/>
      </w:docPartPr>
      <w:docPartBody>
        <w:p w:rsidR="00160BE1" w:rsidRDefault="00D661AA">
          <w:r w:rsidRPr="00237F69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65D8E397B5A4FB881242EEFB85D8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3BCDF-18AD-4870-9DE8-B133D0AC2342}"/>
      </w:docPartPr>
      <w:docPartBody>
        <w:p w:rsidR="00160BE1" w:rsidRDefault="00D661AA" w:rsidP="00D661AA">
          <w:pPr>
            <w:pStyle w:val="565D8E397B5A4FB881242EEFB85D8D5D"/>
          </w:pPr>
          <w:r w:rsidRPr="00237F69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40503050306020203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1AA"/>
    <w:rsid w:val="000B25EA"/>
    <w:rsid w:val="00160BE1"/>
    <w:rsid w:val="001714B7"/>
    <w:rsid w:val="00187C7B"/>
    <w:rsid w:val="001B7CFB"/>
    <w:rsid w:val="001D521F"/>
    <w:rsid w:val="00212BC8"/>
    <w:rsid w:val="00221344"/>
    <w:rsid w:val="00250202"/>
    <w:rsid w:val="002937D0"/>
    <w:rsid w:val="004D3B7C"/>
    <w:rsid w:val="005363D9"/>
    <w:rsid w:val="008E0680"/>
    <w:rsid w:val="00904AE3"/>
    <w:rsid w:val="009F4DC0"/>
    <w:rsid w:val="00A124A0"/>
    <w:rsid w:val="00AE1B0B"/>
    <w:rsid w:val="00B8603D"/>
    <w:rsid w:val="00C72135"/>
    <w:rsid w:val="00C96076"/>
    <w:rsid w:val="00CA1564"/>
    <w:rsid w:val="00CB656B"/>
    <w:rsid w:val="00D11A82"/>
    <w:rsid w:val="00D661AA"/>
    <w:rsid w:val="00E0552D"/>
    <w:rsid w:val="00E42EDF"/>
    <w:rsid w:val="00E75A0D"/>
    <w:rsid w:val="00ED41F6"/>
    <w:rsid w:val="00F8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661AA"/>
    <w:rPr>
      <w:color w:val="808080"/>
    </w:rPr>
  </w:style>
  <w:style w:type="paragraph" w:customStyle="1" w:styleId="565D8E397B5A4FB881242EEFB85D8D5D">
    <w:name w:val="565D8E397B5A4FB881242EEFB85D8D5D"/>
    <w:rsid w:val="00D66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221979C61FB4E8806A903D96C1706" ma:contentTypeVersion="2" ma:contentTypeDescription="Utwórz nowy dokument." ma:contentTypeScope="" ma:versionID="4cfa7a4fdb58e9098f71495ad2ac53e4">
  <xsd:schema xmlns:xsd="http://www.w3.org/2001/XMLSchema" xmlns:xs="http://www.w3.org/2001/XMLSchema" xmlns:p="http://schemas.microsoft.com/office/2006/metadata/properties" xmlns:ns2="344fc249-daa0-41e2-866b-f8ce83d6c65c" targetNamespace="http://schemas.microsoft.com/office/2006/metadata/properties" ma:root="true" ma:fieldsID="4cc174b79215212c061f1848880ac9f4" ns2:_="">
    <xsd:import namespace="344fc249-daa0-41e2-866b-f8ce83d6c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fc249-daa0-41e2-866b-f8ce83d6c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920D7-5342-46D0-AEC9-EC4B8AB31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fc249-daa0-41e2-866b-f8ce83d6c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6A84BF-DA7D-4CE6-AD39-9D3482D81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6FF5BE-E167-4FE2-B78B-A9607E35E9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Juel Broch</dc:creator>
  <cp:lastModifiedBy>Francisca Tena</cp:lastModifiedBy>
  <cp:revision>5</cp:revision>
  <dcterms:created xsi:type="dcterms:W3CDTF">2025-10-24T12:47:00Z</dcterms:created>
  <dcterms:modified xsi:type="dcterms:W3CDTF">2025-11-05T16:12:00Z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2020-10-27T00:00:00Z</vt:filetime>
  </property>
  <property fmtid="{D5CDD505-2E9C-101B-9397-08002B2CF9AE}" pid="5" name="ContentTypeId">
    <vt:lpwstr>0x01010020D221979C61FB4E8806A903D96C1706</vt:lpwstr>
  </property>
</Properties>
</file>